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2030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 wp14:anchorId="0C593FE5" wp14:editId="56F4E2CC">
            <wp:simplePos x="0" y="0"/>
            <wp:positionH relativeFrom="column">
              <wp:posOffset>5044440</wp:posOffset>
            </wp:positionH>
            <wp:positionV relativeFrom="paragraph">
              <wp:posOffset>83820</wp:posOffset>
            </wp:positionV>
            <wp:extent cx="1905000" cy="1905000"/>
            <wp:effectExtent l="0" t="0" r="0" b="0"/>
            <wp:wrapNone/>
            <wp:docPr id="7" name="Picture 7" descr="Hot Dog Mumm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t Dog Mumm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D24CE" wp14:editId="0D39D166">
                <wp:simplePos x="0" y="0"/>
                <wp:positionH relativeFrom="column">
                  <wp:posOffset>510540</wp:posOffset>
                </wp:positionH>
                <wp:positionV relativeFrom="paragraph">
                  <wp:posOffset>45720</wp:posOffset>
                </wp:positionV>
                <wp:extent cx="7147560" cy="587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2030FA" w:rsidRDefault="007160E5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30FA">
                              <w:rPr>
                                <w:b/>
                                <w:sz w:val="36"/>
                                <w:szCs w:val="36"/>
                              </w:rPr>
                              <w:t>Hot Dog Mummies</w:t>
                            </w:r>
                          </w:p>
                          <w:p w:rsidR="009D2512" w:rsidRPr="009D2512" w:rsidRDefault="009D2512" w:rsidP="00067DE1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b/>
                                <w:sz w:val="25"/>
                                <w:szCs w:val="25"/>
                              </w:rPr>
                              <w:t>Ingredients:</w:t>
                            </w:r>
                            <w:r w:rsidR="006B5782" w:rsidRPr="009657FD">
                              <w:rPr>
                                <w:noProof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4444FD" w:rsidRPr="009657FD" w:rsidRDefault="007160E5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8 hot dogs</w:t>
                            </w:r>
                          </w:p>
                          <w:p w:rsidR="007160E5" w:rsidRPr="009657FD" w:rsidRDefault="007160E5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1 (8 ounce) package refrigerated crescent rolls </w:t>
                            </w:r>
                          </w:p>
                          <w:p w:rsidR="007160E5" w:rsidRPr="009657FD" w:rsidRDefault="007160E5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   (such as Pillsbury Grands! Big and Flaky)</w:t>
                            </w:r>
                          </w:p>
                          <w:p w:rsidR="007160E5" w:rsidRPr="009657FD" w:rsidRDefault="007160E5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1 teaspoon yellow mustard, or as needed (Optional)</w:t>
                            </w: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b/>
                                <w:sz w:val="25"/>
                                <w:szCs w:val="25"/>
                              </w:rPr>
                              <w:t>Directions:</w:t>
                            </w:r>
                          </w:p>
                          <w:p w:rsidR="00AD06AC" w:rsidRPr="009657FD" w:rsidRDefault="007160E5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Preheat oven to 350 degrees F (175 degrees C).</w:t>
                            </w:r>
                          </w:p>
                          <w:p w:rsidR="007160E5" w:rsidRPr="009657FD" w:rsidRDefault="007160E5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Place hot dogs in a saucepan and cover with water; bring to a boil.  Reduce heat to medium-low and simmer until warmed through, about 5 minutes. Drain</w:t>
                            </w:r>
                          </w:p>
                          <w:p w:rsidR="007160E5" w:rsidRPr="009657FD" w:rsidRDefault="007160E5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Roll crescent dough onto a 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work surface; tear into 8 pieces.  Roll 1-piece dough around each hot dog, creating the look of a mummy.  Place dots of mustard on the top of each for the eyes, nose, and mouth.  Arrange hot dogs on the baking sheet.</w:t>
                            </w:r>
                          </w:p>
                          <w:p w:rsidR="002030FA" w:rsidRPr="009657FD" w:rsidRDefault="002030FA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Bake in the preheated oven until crescent dough is golden brown and flaky, about 10 minutes.</w:t>
                            </w:r>
                          </w:p>
                          <w:p w:rsidR="002030FA" w:rsidRPr="009657FD" w:rsidRDefault="002030FA" w:rsidP="002030FA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2030FA" w:rsidRPr="009657FD" w:rsidRDefault="002030FA" w:rsidP="002030FA">
                            <w:pPr>
                              <w:spacing w:after="0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b/>
                                <w:sz w:val="25"/>
                                <w:szCs w:val="25"/>
                              </w:rPr>
                              <w:t>Cook’s Note:</w:t>
                            </w:r>
                          </w:p>
                          <w:p w:rsidR="002030FA" w:rsidRPr="009657FD" w:rsidRDefault="002030FA" w:rsidP="002030FA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You can change the mustard features to ketchup or something else or you could add hair.  It’s your preference.</w:t>
                            </w:r>
                          </w:p>
                          <w:p w:rsidR="0083654B" w:rsidRPr="009657FD" w:rsidRDefault="0083654B" w:rsidP="0083654B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9657FD"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9657FD" w:rsidRDefault="002030FA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Calories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  <w:t>248</w:t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E721B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 xml:space="preserve">Prep: </w:t>
                            </w:r>
                            <w:r w:rsidR="009657FD" w:rsidRPr="009657FD">
                              <w:rPr>
                                <w:sz w:val="25"/>
                                <w:szCs w:val="25"/>
                              </w:rPr>
                              <w:t>10</w:t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 xml:space="preserve"> minutes</w:t>
                            </w:r>
                          </w:p>
                          <w:p w:rsidR="00801674" w:rsidRPr="009657FD" w:rsidRDefault="009A4145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Protein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7</w:t>
                            </w:r>
                            <w:r w:rsidR="00D3374A" w:rsidRPr="009657FD">
                              <w:rPr>
                                <w:sz w:val="25"/>
                                <w:szCs w:val="25"/>
                              </w:rPr>
                              <w:t>.2</w:t>
                            </w:r>
                            <w:r w:rsidR="00801674" w:rsidRPr="009657FD">
                              <w:rPr>
                                <w:sz w:val="25"/>
                                <w:szCs w:val="25"/>
                              </w:rPr>
                              <w:t xml:space="preserve"> g (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14</w:t>
                            </w:r>
                            <w:r w:rsidR="00801674" w:rsidRPr="009657FD">
                              <w:rPr>
                                <w:sz w:val="25"/>
                                <w:szCs w:val="25"/>
                              </w:rPr>
                              <w:t>% DV)</w:t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D90670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Cook: 15 mi</w:t>
                            </w:r>
                            <w:r w:rsidR="009657FD" w:rsidRPr="009657FD">
                              <w:rPr>
                                <w:sz w:val="25"/>
                                <w:szCs w:val="25"/>
                              </w:rPr>
                              <w:t>n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utes</w:t>
                            </w: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Carbohydrates</w:t>
                            </w:r>
                            <w:r w:rsidR="00F13A7B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11.8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 g</w:t>
                            </w:r>
                            <w:r w:rsidR="00F13A7B" w:rsidRPr="009657FD">
                              <w:rPr>
                                <w:sz w:val="25"/>
                                <w:szCs w:val="25"/>
                              </w:rPr>
                              <w:t xml:space="preserve"> (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4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>% DV)</w:t>
                            </w:r>
                            <w:r w:rsidR="009A414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9A414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9A414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 xml:space="preserve">Total: </w:t>
                            </w:r>
                            <w:r w:rsidR="009657FD" w:rsidRPr="009657FD">
                              <w:rPr>
                                <w:sz w:val="25"/>
                                <w:szCs w:val="25"/>
                              </w:rPr>
                              <w:t>25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 xml:space="preserve"> minutes</w:t>
                            </w: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Fat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18.5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 g (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28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>% DV)</w:t>
                            </w:r>
                            <w:r w:rsidR="009A414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83654B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E721B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9657FD" w:rsidRPr="009657FD">
                              <w:rPr>
                                <w:sz w:val="25"/>
                                <w:szCs w:val="25"/>
                              </w:rPr>
                              <w:t>Servings: 8</w:t>
                            </w:r>
                          </w:p>
                          <w:p w:rsidR="00801674" w:rsidRPr="009657FD" w:rsidRDefault="00801674" w:rsidP="00067DE1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Cholesterol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ab/>
                              <w:t>22.5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 xml:space="preserve"> mg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 xml:space="preserve"> (8% DV)</w:t>
                            </w:r>
                            <w:r w:rsidR="00B51F03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B51F03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E721B5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 xml:space="preserve">Yields: </w:t>
                            </w:r>
                            <w:r w:rsidR="009657FD" w:rsidRPr="009657FD">
                              <w:rPr>
                                <w:sz w:val="25"/>
                                <w:szCs w:val="25"/>
                              </w:rPr>
                              <w:t>8 mummies</w:t>
                            </w:r>
                            <w:r w:rsidR="00C82A74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C82A74"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801674" w:rsidRPr="009657FD" w:rsidRDefault="00F13A7B" w:rsidP="00801674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r w:rsidRPr="009657FD">
                              <w:rPr>
                                <w:sz w:val="25"/>
                                <w:szCs w:val="25"/>
                              </w:rPr>
                              <w:t>Sodium</w:t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Pr="009657FD">
                              <w:rPr>
                                <w:sz w:val="25"/>
                                <w:szCs w:val="25"/>
                              </w:rPr>
                              <w:tab/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731.3</w:t>
                            </w:r>
                            <w:r w:rsidR="009A4145" w:rsidRPr="009657FD">
                              <w:rPr>
                                <w:sz w:val="25"/>
                                <w:szCs w:val="25"/>
                              </w:rPr>
                              <w:t xml:space="preserve"> mg (</w:t>
                            </w:r>
                            <w:r w:rsidR="002030FA" w:rsidRPr="009657FD">
                              <w:rPr>
                                <w:sz w:val="25"/>
                                <w:szCs w:val="25"/>
                              </w:rPr>
                              <w:t>29</w:t>
                            </w:r>
                            <w:r w:rsidR="00801674" w:rsidRPr="009657FD">
                              <w:rPr>
                                <w:sz w:val="25"/>
                                <w:szCs w:val="25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2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.6pt;width:562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OH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" stroked="f">
                <v:textbox>
                  <w:txbxContent>
                    <w:p w:rsidR="00801674" w:rsidRPr="002030FA" w:rsidRDefault="007160E5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2030FA">
                        <w:rPr>
                          <w:b/>
                          <w:sz w:val="36"/>
                          <w:szCs w:val="36"/>
                        </w:rPr>
                        <w:t>Hot Dog Mummies</w:t>
                      </w:r>
                    </w:p>
                    <w:p w:rsidR="009D2512" w:rsidRPr="009D2512" w:rsidRDefault="009D2512" w:rsidP="00067DE1">
                      <w:pPr>
                        <w:spacing w:after="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b/>
                          <w:sz w:val="25"/>
                          <w:szCs w:val="25"/>
                        </w:rPr>
                      </w:pPr>
                      <w:r w:rsidRPr="009657FD">
                        <w:rPr>
                          <w:b/>
                          <w:sz w:val="25"/>
                          <w:szCs w:val="25"/>
                        </w:rPr>
                        <w:t>Ingredients:</w:t>
                      </w:r>
                      <w:r w:rsidR="006B5782" w:rsidRPr="009657FD">
                        <w:rPr>
                          <w:noProof/>
                          <w:sz w:val="25"/>
                          <w:szCs w:val="25"/>
                        </w:rPr>
                        <w:t xml:space="preserve"> </w:t>
                      </w:r>
                    </w:p>
                    <w:p w:rsidR="004444FD" w:rsidRPr="009657FD" w:rsidRDefault="007160E5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8 hot dogs</w:t>
                      </w:r>
                    </w:p>
                    <w:p w:rsidR="007160E5" w:rsidRPr="009657FD" w:rsidRDefault="007160E5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 xml:space="preserve">1 (8 ounce) package refrigerated crescent rolls </w:t>
                      </w:r>
                    </w:p>
                    <w:p w:rsidR="007160E5" w:rsidRPr="009657FD" w:rsidRDefault="007160E5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 xml:space="preserve">   (such as Pillsbury Grands! Big and Flaky)</w:t>
                      </w:r>
                    </w:p>
                    <w:p w:rsidR="007160E5" w:rsidRPr="009657FD" w:rsidRDefault="007160E5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1 teaspoon yellow mustard, or as needed (Optional)</w:t>
                      </w: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b/>
                          <w:sz w:val="25"/>
                          <w:szCs w:val="25"/>
                        </w:rPr>
                      </w:pPr>
                      <w:r w:rsidRPr="009657FD">
                        <w:rPr>
                          <w:b/>
                          <w:sz w:val="25"/>
                          <w:szCs w:val="25"/>
                        </w:rPr>
                        <w:t>Directions:</w:t>
                      </w:r>
                    </w:p>
                    <w:p w:rsidR="00AD06AC" w:rsidRPr="009657FD" w:rsidRDefault="007160E5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Preheat oven to 350 degrees F (175 degrees C).</w:t>
                      </w:r>
                    </w:p>
                    <w:p w:rsidR="007160E5" w:rsidRPr="009657FD" w:rsidRDefault="007160E5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Place hot dogs in a saucepan and cover with water; bring to a boil.  Reduce heat to medium-low and simmer until warmed through, about 5 minutes. Drain</w:t>
                      </w:r>
                    </w:p>
                    <w:p w:rsidR="007160E5" w:rsidRPr="009657FD" w:rsidRDefault="007160E5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 xml:space="preserve">Roll crescent dough onto a 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work surface; tear into 8 pieces.  Roll 1-piece dough around each hot dog, creating the look of a mummy.  Place dots of mustard on the top of each for the eyes, nose, and mouth.  Arrange hot dogs on the baking sheet.</w:t>
                      </w:r>
                    </w:p>
                    <w:p w:rsidR="002030FA" w:rsidRPr="009657FD" w:rsidRDefault="002030FA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Bake in the preheated oven until crescent dough is golden brown and flaky, about 10 minutes.</w:t>
                      </w:r>
                    </w:p>
                    <w:p w:rsidR="002030FA" w:rsidRPr="009657FD" w:rsidRDefault="002030FA" w:rsidP="002030FA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</w:p>
                    <w:p w:rsidR="002030FA" w:rsidRPr="009657FD" w:rsidRDefault="002030FA" w:rsidP="002030FA">
                      <w:pPr>
                        <w:spacing w:after="0"/>
                        <w:rPr>
                          <w:b/>
                          <w:sz w:val="25"/>
                          <w:szCs w:val="25"/>
                        </w:rPr>
                      </w:pPr>
                      <w:r w:rsidRPr="009657FD">
                        <w:rPr>
                          <w:b/>
                          <w:sz w:val="25"/>
                          <w:szCs w:val="25"/>
                        </w:rPr>
                        <w:t>Cook’s Note:</w:t>
                      </w:r>
                    </w:p>
                    <w:p w:rsidR="002030FA" w:rsidRPr="009657FD" w:rsidRDefault="002030FA" w:rsidP="002030FA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You can change the mustard features to ketchup or something else or you could add hair.  It’s your preference.</w:t>
                      </w:r>
                    </w:p>
                    <w:p w:rsidR="0083654B" w:rsidRPr="009657FD" w:rsidRDefault="0083654B" w:rsidP="0083654B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  <w:r w:rsidRPr="009657FD">
                        <w:rPr>
                          <w:b/>
                          <w:sz w:val="25"/>
                          <w:szCs w:val="25"/>
                          <w:u w:val="single"/>
                        </w:rPr>
                        <w:t>Nutrition Facts (Per Serving)</w:t>
                      </w:r>
                    </w:p>
                    <w:p w:rsidR="00801674" w:rsidRPr="009657FD" w:rsidRDefault="002030FA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Calories</w:t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  <w:t>248</w:t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E721B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 xml:space="preserve">Prep: </w:t>
                      </w:r>
                      <w:r w:rsidR="009657FD" w:rsidRPr="009657FD">
                        <w:rPr>
                          <w:sz w:val="25"/>
                          <w:szCs w:val="25"/>
                        </w:rPr>
                        <w:t>10</w:t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 xml:space="preserve"> minutes</w:t>
                      </w:r>
                    </w:p>
                    <w:p w:rsidR="00801674" w:rsidRPr="009657FD" w:rsidRDefault="009A4145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Protein</w:t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7</w:t>
                      </w:r>
                      <w:r w:rsidR="00D3374A" w:rsidRPr="009657FD">
                        <w:rPr>
                          <w:sz w:val="25"/>
                          <w:szCs w:val="25"/>
                        </w:rPr>
                        <w:t>.2</w:t>
                      </w:r>
                      <w:r w:rsidR="00801674" w:rsidRPr="009657FD">
                        <w:rPr>
                          <w:sz w:val="25"/>
                          <w:szCs w:val="25"/>
                        </w:rPr>
                        <w:t xml:space="preserve"> g (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14</w:t>
                      </w:r>
                      <w:r w:rsidR="00801674" w:rsidRPr="009657FD">
                        <w:rPr>
                          <w:sz w:val="25"/>
                          <w:szCs w:val="25"/>
                        </w:rPr>
                        <w:t>% DV)</w:t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D90670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Cook: 15 mi</w:t>
                      </w:r>
                      <w:r w:rsidR="009657FD" w:rsidRPr="009657FD">
                        <w:rPr>
                          <w:sz w:val="25"/>
                          <w:szCs w:val="25"/>
                        </w:rPr>
                        <w:t>n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utes</w:t>
                      </w: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Carbohydrates</w:t>
                      </w:r>
                      <w:r w:rsidR="00F13A7B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11.8</w:t>
                      </w:r>
                      <w:r w:rsidRPr="009657FD">
                        <w:rPr>
                          <w:sz w:val="25"/>
                          <w:szCs w:val="25"/>
                        </w:rPr>
                        <w:t xml:space="preserve"> g</w:t>
                      </w:r>
                      <w:r w:rsidR="00F13A7B" w:rsidRPr="009657FD">
                        <w:rPr>
                          <w:sz w:val="25"/>
                          <w:szCs w:val="25"/>
                        </w:rPr>
                        <w:t xml:space="preserve"> (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4</w:t>
                      </w:r>
                      <w:r w:rsidRPr="009657FD">
                        <w:rPr>
                          <w:sz w:val="25"/>
                          <w:szCs w:val="25"/>
                        </w:rPr>
                        <w:t>% DV)</w:t>
                      </w:r>
                      <w:r w:rsidR="009A414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9A414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9A414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 xml:space="preserve">Total: </w:t>
                      </w:r>
                      <w:r w:rsidR="009657FD" w:rsidRPr="009657FD">
                        <w:rPr>
                          <w:sz w:val="25"/>
                          <w:szCs w:val="25"/>
                        </w:rPr>
                        <w:t>25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 xml:space="preserve"> minutes</w:t>
                      </w: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Fat</w:t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18.5</w:t>
                      </w:r>
                      <w:r w:rsidRPr="009657FD">
                        <w:rPr>
                          <w:sz w:val="25"/>
                          <w:szCs w:val="25"/>
                        </w:rPr>
                        <w:t xml:space="preserve"> g (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28</w:t>
                      </w:r>
                      <w:r w:rsidRPr="009657FD">
                        <w:rPr>
                          <w:sz w:val="25"/>
                          <w:szCs w:val="25"/>
                        </w:rPr>
                        <w:t>% DV)</w:t>
                      </w:r>
                      <w:r w:rsidR="009A414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83654B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E721B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9657FD" w:rsidRPr="009657FD">
                        <w:rPr>
                          <w:sz w:val="25"/>
                          <w:szCs w:val="25"/>
                        </w:rPr>
                        <w:t>Servings: 8</w:t>
                      </w:r>
                    </w:p>
                    <w:p w:rsidR="00801674" w:rsidRPr="009657FD" w:rsidRDefault="00801674" w:rsidP="00067DE1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Cholesterol</w:t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ab/>
                        <w:t>22.5</w:t>
                      </w:r>
                      <w:r w:rsidRPr="009657FD">
                        <w:rPr>
                          <w:sz w:val="25"/>
                          <w:szCs w:val="25"/>
                        </w:rPr>
                        <w:t xml:space="preserve"> mg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 xml:space="preserve"> (8% DV)</w:t>
                      </w:r>
                      <w:r w:rsidR="00B51F03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B51F03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E721B5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 xml:space="preserve">Yields: </w:t>
                      </w:r>
                      <w:r w:rsidR="009657FD" w:rsidRPr="009657FD">
                        <w:rPr>
                          <w:sz w:val="25"/>
                          <w:szCs w:val="25"/>
                        </w:rPr>
                        <w:t>8 mummies</w:t>
                      </w:r>
                      <w:r w:rsidR="00C82A74"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C82A74" w:rsidRPr="009657FD">
                        <w:rPr>
                          <w:sz w:val="25"/>
                          <w:szCs w:val="25"/>
                        </w:rPr>
                        <w:tab/>
                      </w:r>
                    </w:p>
                    <w:p w:rsidR="00801674" w:rsidRPr="009657FD" w:rsidRDefault="00F13A7B" w:rsidP="00801674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r w:rsidRPr="009657FD">
                        <w:rPr>
                          <w:sz w:val="25"/>
                          <w:szCs w:val="25"/>
                        </w:rPr>
                        <w:t>Sodium</w:t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Pr="009657FD">
                        <w:rPr>
                          <w:sz w:val="25"/>
                          <w:szCs w:val="25"/>
                        </w:rPr>
                        <w:tab/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731.3</w:t>
                      </w:r>
                      <w:r w:rsidR="009A4145" w:rsidRPr="009657FD">
                        <w:rPr>
                          <w:sz w:val="25"/>
                          <w:szCs w:val="25"/>
                        </w:rPr>
                        <w:t xml:space="preserve"> mg (</w:t>
                      </w:r>
                      <w:r w:rsidR="002030FA" w:rsidRPr="009657FD">
                        <w:rPr>
                          <w:sz w:val="25"/>
                          <w:szCs w:val="25"/>
                        </w:rPr>
                        <w:t>29</w:t>
                      </w:r>
                      <w:r w:rsidR="00801674" w:rsidRPr="009657FD">
                        <w:rPr>
                          <w:sz w:val="25"/>
                          <w:szCs w:val="25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2385A"/>
    <w:rsid w:val="00067DE1"/>
    <w:rsid w:val="000955A2"/>
    <w:rsid w:val="00180C06"/>
    <w:rsid w:val="002030FA"/>
    <w:rsid w:val="00373E93"/>
    <w:rsid w:val="003A7F1F"/>
    <w:rsid w:val="004444FD"/>
    <w:rsid w:val="006A1925"/>
    <w:rsid w:val="006B5782"/>
    <w:rsid w:val="007160E5"/>
    <w:rsid w:val="00801674"/>
    <w:rsid w:val="008016DA"/>
    <w:rsid w:val="0083654B"/>
    <w:rsid w:val="00921694"/>
    <w:rsid w:val="009657FD"/>
    <w:rsid w:val="009A4145"/>
    <w:rsid w:val="009C0AB4"/>
    <w:rsid w:val="009D2512"/>
    <w:rsid w:val="00A9438B"/>
    <w:rsid w:val="00AB653A"/>
    <w:rsid w:val="00AD06AC"/>
    <w:rsid w:val="00B51F03"/>
    <w:rsid w:val="00B628B4"/>
    <w:rsid w:val="00B91889"/>
    <w:rsid w:val="00C806C6"/>
    <w:rsid w:val="00C82A74"/>
    <w:rsid w:val="00D3374A"/>
    <w:rsid w:val="00D90670"/>
    <w:rsid w:val="00E254DD"/>
    <w:rsid w:val="00E721B5"/>
    <w:rsid w:val="00F13A7B"/>
    <w:rsid w:val="00F17C95"/>
    <w:rsid w:val="00F46A6A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293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3</cp:revision>
  <cp:lastPrinted>2020-11-13T18:12:00Z</cp:lastPrinted>
  <dcterms:created xsi:type="dcterms:W3CDTF">2020-11-13T18:13:00Z</dcterms:created>
  <dcterms:modified xsi:type="dcterms:W3CDTF">2020-11-13T18:31:00Z</dcterms:modified>
</cp:coreProperties>
</file>